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C573B4" w:rsidRDefault="00C573B4" w:rsidP="00C573B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2, корп.1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д.1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2, корп.1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4BF6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BE7FA9"/>
    <w:rsid w:val="00C228C8"/>
    <w:rsid w:val="00C260AC"/>
    <w:rsid w:val="00C34E22"/>
    <w:rsid w:val="00C44B09"/>
    <w:rsid w:val="00C5631E"/>
    <w:rsid w:val="00C573B4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2023-02-28T13:27:00Z</dcterms:modified>
</cp:coreProperties>
</file>